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08405" w14:textId="77777777" w:rsidR="00496B55" w:rsidRPr="00EB6A65" w:rsidRDefault="00496B55" w:rsidP="00496B55">
      <w:pPr>
        <w:jc w:val="center"/>
        <w:rPr>
          <w:b/>
          <w:sz w:val="36"/>
          <w:szCs w:val="36"/>
        </w:rPr>
      </w:pPr>
      <w:r w:rsidRPr="00EB6A65">
        <w:rPr>
          <w:b/>
          <w:sz w:val="36"/>
          <w:szCs w:val="36"/>
        </w:rPr>
        <w:t>Chương trình</w:t>
      </w:r>
      <w:r w:rsidR="00EB6A65">
        <w:rPr>
          <w:b/>
          <w:sz w:val="36"/>
          <w:szCs w:val="36"/>
        </w:rPr>
        <w:t xml:space="preserve"> buỗi lễ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2245"/>
        <w:gridCol w:w="6030"/>
        <w:gridCol w:w="1890"/>
      </w:tblGrid>
      <w:tr w:rsidR="009405BB" w:rsidRPr="009405BB" w14:paraId="26B778E9" w14:textId="77777777" w:rsidTr="009018EC">
        <w:tc>
          <w:tcPr>
            <w:tcW w:w="2245" w:type="dxa"/>
          </w:tcPr>
          <w:p w14:paraId="0876B091" w14:textId="6AC11AF5" w:rsidR="009405BB" w:rsidRPr="009405BB" w:rsidRDefault="009405BB" w:rsidP="009405BB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9405BB">
              <w:rPr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6030" w:type="dxa"/>
          </w:tcPr>
          <w:p w14:paraId="4C604ECA" w14:textId="145A9678" w:rsidR="009405BB" w:rsidRPr="009405BB" w:rsidRDefault="009405BB" w:rsidP="009405BB">
            <w:pPr>
              <w:jc w:val="center"/>
              <w:rPr>
                <w:b/>
                <w:bCs/>
                <w:sz w:val="24"/>
                <w:szCs w:val="24"/>
              </w:rPr>
            </w:pPr>
            <w:r w:rsidRPr="009405BB">
              <w:rPr>
                <w:b/>
                <w:bCs/>
                <w:sz w:val="24"/>
                <w:szCs w:val="24"/>
              </w:rPr>
              <w:t>NỘI DUNG</w:t>
            </w:r>
          </w:p>
        </w:tc>
        <w:tc>
          <w:tcPr>
            <w:tcW w:w="1890" w:type="dxa"/>
          </w:tcPr>
          <w:p w14:paraId="25BB8A5B" w14:textId="1FA8805A" w:rsidR="009405BB" w:rsidRPr="009405BB" w:rsidRDefault="009405BB" w:rsidP="009405BB">
            <w:pPr>
              <w:jc w:val="center"/>
              <w:rPr>
                <w:b/>
                <w:bCs/>
                <w:sz w:val="24"/>
                <w:szCs w:val="24"/>
              </w:rPr>
            </w:pPr>
            <w:r w:rsidRPr="009405BB">
              <w:rPr>
                <w:b/>
                <w:bCs/>
                <w:sz w:val="24"/>
                <w:szCs w:val="24"/>
              </w:rPr>
              <w:t>CHỦ TRÌ</w:t>
            </w:r>
          </w:p>
        </w:tc>
      </w:tr>
      <w:tr w:rsidR="009405BB" w14:paraId="5C610A77" w14:textId="77777777" w:rsidTr="009018EC">
        <w:tc>
          <w:tcPr>
            <w:tcW w:w="2245" w:type="dxa"/>
          </w:tcPr>
          <w:p w14:paraId="67A650CB" w14:textId="4A8FE014" w:rsidR="009405BB" w:rsidRDefault="009405BB" w:rsidP="00EC6647">
            <w:r>
              <w:t>8h</w:t>
            </w:r>
            <w:r w:rsidR="00220982">
              <w:t xml:space="preserve">00’ </w:t>
            </w:r>
            <w:r>
              <w:t>– 8h30’</w:t>
            </w:r>
          </w:p>
        </w:tc>
        <w:tc>
          <w:tcPr>
            <w:tcW w:w="6030" w:type="dxa"/>
          </w:tcPr>
          <w:p w14:paraId="217DB8D7" w14:textId="77777777" w:rsidR="009405BB" w:rsidRDefault="009405BB" w:rsidP="00EC6647">
            <w:r>
              <w:t>Đón khách và văn nghệ chào mừng</w:t>
            </w:r>
          </w:p>
          <w:p w14:paraId="7E4AC5B4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</w:pPr>
            <w:r>
              <w:t>Đón khách bố trí theo vị trí khách</w:t>
            </w:r>
          </w:p>
          <w:p w14:paraId="67388FCA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</w:pPr>
            <w:r>
              <w:t>Ghi lại các khách cần giới thiệu</w:t>
            </w:r>
          </w:p>
          <w:p w14:paraId="727666E4" w14:textId="3604B6A0" w:rsidR="00FA45A2" w:rsidRDefault="00FA45A2" w:rsidP="00FA45A2">
            <w:pPr>
              <w:pStyle w:val="ListParagraph"/>
              <w:numPr>
                <w:ilvl w:val="0"/>
                <w:numId w:val="14"/>
              </w:numPr>
            </w:pPr>
            <w:r>
              <w:t>Lo nước uống cho khách, dùng ly</w:t>
            </w:r>
          </w:p>
        </w:tc>
        <w:tc>
          <w:tcPr>
            <w:tcW w:w="1890" w:type="dxa"/>
          </w:tcPr>
          <w:p w14:paraId="1C5D0942" w14:textId="77777777" w:rsidR="009405BB" w:rsidRDefault="00220982" w:rsidP="00EC6647">
            <w:r>
              <w:t>Đội VN</w:t>
            </w:r>
          </w:p>
          <w:p w14:paraId="43562F4A" w14:textId="622E8B88" w:rsidR="00FA45A2" w:rsidRDefault="00FA45A2" w:rsidP="00EC6647">
            <w:r>
              <w:t>Đơn vị phân công</w:t>
            </w:r>
          </w:p>
        </w:tc>
      </w:tr>
      <w:tr w:rsidR="009405BB" w14:paraId="14337EF2" w14:textId="77777777" w:rsidTr="009018EC">
        <w:tc>
          <w:tcPr>
            <w:tcW w:w="2245" w:type="dxa"/>
          </w:tcPr>
          <w:p w14:paraId="11DB563E" w14:textId="2E9B2D93" w:rsidR="009405BB" w:rsidRDefault="00220982" w:rsidP="00EC6647">
            <w:r>
              <w:t>8h</w:t>
            </w:r>
            <w:r>
              <w:t>30’</w:t>
            </w:r>
            <w:r>
              <w:t xml:space="preserve"> – </w:t>
            </w:r>
            <w:r>
              <w:t>9</w:t>
            </w:r>
            <w:r>
              <w:t>h</w:t>
            </w:r>
            <w:r>
              <w:t>0</w:t>
            </w:r>
            <w:r>
              <w:t>0’</w:t>
            </w:r>
          </w:p>
        </w:tc>
        <w:tc>
          <w:tcPr>
            <w:tcW w:w="6030" w:type="dxa"/>
          </w:tcPr>
          <w:p w14:paraId="7A88A161" w14:textId="77777777" w:rsidR="009405BB" w:rsidRDefault="00220982" w:rsidP="00220982">
            <w:pPr>
              <w:tabs>
                <w:tab w:val="left" w:pos="264"/>
              </w:tabs>
            </w:pPr>
            <w:r>
              <w:t>Chào cờ, tuyên bố lý do và giới thiệu đại biểu</w:t>
            </w:r>
          </w:p>
          <w:p w14:paraId="7F561F1D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Chào cờ (chuẩn bị cờ trên màn hình)</w:t>
            </w:r>
          </w:p>
          <w:p w14:paraId="7B39D821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Tuyên bố lý do gọn và súc tích</w:t>
            </w:r>
          </w:p>
          <w:p w14:paraId="01434963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Giới thiệu đại biểu (Hình đại biểu trên màn hình)</w:t>
            </w:r>
          </w:p>
          <w:p w14:paraId="6717DC85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Kiểm tra danh sách giới thiệu đại biểu</w:t>
            </w:r>
          </w:p>
          <w:p w14:paraId="56633DCA" w14:textId="77777777" w:rsidR="00545E7C" w:rsidRDefault="00545E7C" w:rsidP="00545E7C">
            <w:pPr>
              <w:tabs>
                <w:tab w:val="left" w:pos="264"/>
              </w:tabs>
              <w:ind w:left="72"/>
            </w:pPr>
            <w:r>
              <w:t>Trao các lẳng hoa chào mừng của lãnh đạo</w:t>
            </w:r>
          </w:p>
          <w:p w14:paraId="592EA475" w14:textId="77777777" w:rsidR="00545E7C" w:rsidRDefault="00545E7C" w:rsidP="00545E7C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Lẳng hoa của Tổng cục GDNN</w:t>
            </w:r>
          </w:p>
          <w:p w14:paraId="06295275" w14:textId="77777777" w:rsidR="00545E7C" w:rsidRDefault="00545E7C" w:rsidP="00545E7C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Lẳng hoa của UBND TPHCM</w:t>
            </w:r>
          </w:p>
          <w:p w14:paraId="3AD6CE8F" w14:textId="77777777" w:rsidR="00545E7C" w:rsidRDefault="00545E7C" w:rsidP="00545E7C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Lẳng hoa của Sở GD và ĐT</w:t>
            </w:r>
          </w:p>
          <w:p w14:paraId="5F60358C" w14:textId="77777777" w:rsidR="00545E7C" w:rsidRDefault="00545E7C" w:rsidP="00545E7C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Lẳng hoa của Sở LĐTBXH</w:t>
            </w:r>
          </w:p>
          <w:p w14:paraId="2688484A" w14:textId="7498AD5D" w:rsidR="00545E7C" w:rsidRDefault="00545E7C" w:rsidP="00545E7C">
            <w:pPr>
              <w:tabs>
                <w:tab w:val="left" w:pos="264"/>
              </w:tabs>
              <w:ind w:left="72"/>
            </w:pPr>
            <w:r>
              <w:t>Cám ơn các đơn vị đã gửi lẳng hoa chúc mừng (đọc tên đơn vị)</w:t>
            </w:r>
          </w:p>
        </w:tc>
        <w:tc>
          <w:tcPr>
            <w:tcW w:w="1890" w:type="dxa"/>
          </w:tcPr>
          <w:p w14:paraId="7F2EFD83" w14:textId="77777777" w:rsidR="009405BB" w:rsidRDefault="00220982" w:rsidP="00EC6647">
            <w:r>
              <w:t>MC</w:t>
            </w:r>
          </w:p>
          <w:p w14:paraId="554A0876" w14:textId="7887F57D" w:rsidR="00FA45A2" w:rsidRDefault="00FA45A2" w:rsidP="00EC6647">
            <w:r>
              <w:t>Đơn vị phân công</w:t>
            </w:r>
          </w:p>
        </w:tc>
      </w:tr>
      <w:tr w:rsidR="009405BB" w14:paraId="252BFD94" w14:textId="77777777" w:rsidTr="009018EC">
        <w:tc>
          <w:tcPr>
            <w:tcW w:w="2245" w:type="dxa"/>
          </w:tcPr>
          <w:p w14:paraId="1699C8DB" w14:textId="397CA235" w:rsidR="009405BB" w:rsidRDefault="00220982" w:rsidP="00EC6647">
            <w:r>
              <w:t>9</w:t>
            </w:r>
            <w:r>
              <w:t>h</w:t>
            </w:r>
            <w:r>
              <w:t>00</w:t>
            </w:r>
            <w:r>
              <w:t>’ – 9h</w:t>
            </w:r>
            <w:r>
              <w:t>15</w:t>
            </w:r>
            <w:r>
              <w:t>’</w:t>
            </w:r>
          </w:p>
        </w:tc>
        <w:tc>
          <w:tcPr>
            <w:tcW w:w="6030" w:type="dxa"/>
          </w:tcPr>
          <w:p w14:paraId="7A807405" w14:textId="77777777" w:rsidR="009405BB" w:rsidRDefault="00220982" w:rsidP="00220982">
            <w:pPr>
              <w:tabs>
                <w:tab w:val="left" w:pos="264"/>
              </w:tabs>
            </w:pPr>
            <w:r>
              <w:t>Diễn văn chào mừng và khai giảng năm học mới;</w:t>
            </w:r>
          </w:p>
          <w:p w14:paraId="3A13430C" w14:textId="77777777" w:rsidR="00FA45A2" w:rsidRDefault="00FA45A2" w:rsidP="00FA45A2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sinh viên tặng hoa</w:t>
            </w:r>
          </w:p>
          <w:p w14:paraId="24BB4337" w14:textId="2C315A7C" w:rsidR="00FA45A2" w:rsidRDefault="00FA45A2" w:rsidP="00FA45A2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hoa và người nhận hoa</w:t>
            </w:r>
          </w:p>
        </w:tc>
        <w:tc>
          <w:tcPr>
            <w:tcW w:w="1890" w:type="dxa"/>
          </w:tcPr>
          <w:p w14:paraId="3F0E5DA9" w14:textId="0DE3F470" w:rsidR="009405BB" w:rsidRDefault="00220982" w:rsidP="00EC6647">
            <w:r>
              <w:t>Hiệu trưởng</w:t>
            </w:r>
          </w:p>
        </w:tc>
      </w:tr>
      <w:tr w:rsidR="009405BB" w14:paraId="385CEBD8" w14:textId="77777777" w:rsidTr="009018EC">
        <w:tc>
          <w:tcPr>
            <w:tcW w:w="2245" w:type="dxa"/>
          </w:tcPr>
          <w:p w14:paraId="23ABE0CC" w14:textId="5F305BF2" w:rsidR="009405BB" w:rsidRDefault="00220982" w:rsidP="00EC6647">
            <w:r>
              <w:t>9h</w:t>
            </w:r>
            <w:r>
              <w:t>15</w:t>
            </w:r>
            <w:r>
              <w:t>’ – 9h</w:t>
            </w:r>
            <w:r w:rsidR="00B15C77">
              <w:t>25</w:t>
            </w:r>
            <w:r>
              <w:t>’</w:t>
            </w:r>
          </w:p>
        </w:tc>
        <w:tc>
          <w:tcPr>
            <w:tcW w:w="6030" w:type="dxa"/>
          </w:tcPr>
          <w:p w14:paraId="089DE67F" w14:textId="77777777" w:rsidR="00220982" w:rsidRDefault="00220982" w:rsidP="00220982">
            <w:pPr>
              <w:tabs>
                <w:tab w:val="left" w:pos="264"/>
              </w:tabs>
            </w:pPr>
            <w:r>
              <w:t>Phát biểu của Giảng viên;</w:t>
            </w:r>
          </w:p>
          <w:p w14:paraId="34006F24" w14:textId="77777777" w:rsidR="009405BB" w:rsidRDefault="00220982" w:rsidP="00220982">
            <w:pPr>
              <w:tabs>
                <w:tab w:val="left" w:pos="264"/>
              </w:tabs>
            </w:pPr>
            <w:r>
              <w:t>Mời các</w:t>
            </w:r>
            <w:r w:rsidR="00F066F0">
              <w:t xml:space="preserve"> Giảng</w:t>
            </w:r>
            <w:r>
              <w:t xml:space="preserve"> viên tiêu biểu tri ân</w:t>
            </w:r>
          </w:p>
          <w:p w14:paraId="596AA1B6" w14:textId="77777777" w:rsidR="008567F4" w:rsidRDefault="008567F4" w:rsidP="008567F4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Phát biểu ngắn ngọn khoảng 3 phút</w:t>
            </w:r>
          </w:p>
          <w:p w14:paraId="6A6C8A22" w14:textId="77777777" w:rsidR="008567F4" w:rsidRDefault="008567F4" w:rsidP="008567F4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Mời GV tiêu biểu của các khoa</w:t>
            </w:r>
          </w:p>
          <w:p w14:paraId="13DBB745" w14:textId="65BD9638" w:rsidR="008567F4" w:rsidRDefault="008567F4" w:rsidP="008567F4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Mời Hiệu trưởng lên tặng hoa</w:t>
            </w:r>
          </w:p>
        </w:tc>
        <w:tc>
          <w:tcPr>
            <w:tcW w:w="1890" w:type="dxa"/>
          </w:tcPr>
          <w:p w14:paraId="2261E1C4" w14:textId="77777777" w:rsidR="009405BB" w:rsidRDefault="00220982" w:rsidP="00EC6647">
            <w:r>
              <w:t>Giảng viên</w:t>
            </w:r>
          </w:p>
          <w:p w14:paraId="6F129EA4" w14:textId="5A11EC5F" w:rsidR="00220982" w:rsidRDefault="00220982" w:rsidP="00EC6647">
            <w:r>
              <w:t>MC</w:t>
            </w:r>
          </w:p>
        </w:tc>
      </w:tr>
      <w:tr w:rsidR="009405BB" w14:paraId="1C2B888D" w14:textId="77777777" w:rsidTr="009018EC">
        <w:tc>
          <w:tcPr>
            <w:tcW w:w="2245" w:type="dxa"/>
          </w:tcPr>
          <w:p w14:paraId="5FD09775" w14:textId="6F9ACAC0" w:rsidR="009405BB" w:rsidRDefault="00220982" w:rsidP="00EC6647">
            <w:r>
              <w:t>9h</w:t>
            </w:r>
            <w:r w:rsidR="00B15C77">
              <w:t>25</w:t>
            </w:r>
            <w:r>
              <w:t>’ – 9h</w:t>
            </w:r>
            <w:r w:rsidR="00B15C77">
              <w:t>3</w:t>
            </w:r>
            <w:r>
              <w:t>5</w:t>
            </w:r>
            <w:r>
              <w:t>’</w:t>
            </w:r>
          </w:p>
        </w:tc>
        <w:tc>
          <w:tcPr>
            <w:tcW w:w="6030" w:type="dxa"/>
          </w:tcPr>
          <w:p w14:paraId="14773B02" w14:textId="77777777" w:rsidR="00220982" w:rsidRDefault="00220982" w:rsidP="00220982">
            <w:pPr>
              <w:tabs>
                <w:tab w:val="left" w:pos="264"/>
              </w:tabs>
            </w:pPr>
            <w:r>
              <w:t>Phát biểu của Sinh viên;</w:t>
            </w:r>
          </w:p>
          <w:p w14:paraId="5EAED0B1" w14:textId="77777777" w:rsidR="009405BB" w:rsidRDefault="00220982" w:rsidP="00220982">
            <w:pPr>
              <w:tabs>
                <w:tab w:val="left" w:pos="264"/>
              </w:tabs>
            </w:pPr>
            <w:r>
              <w:t>Mời các Sinh viên thủ khoa lên nhận thưởng</w:t>
            </w:r>
          </w:p>
          <w:p w14:paraId="6512EC28" w14:textId="77777777" w:rsidR="008567F4" w:rsidRDefault="008567F4" w:rsidP="008567F4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Phát biểu ngắn ngọn khoảng 3 phút</w:t>
            </w:r>
          </w:p>
          <w:p w14:paraId="31E6E31B" w14:textId="77777777" w:rsidR="008567F4" w:rsidRDefault="008567F4" w:rsidP="008567F4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Mời Sinh viên thủ khoa</w:t>
            </w:r>
          </w:p>
          <w:p w14:paraId="604F431C" w14:textId="74160F05" w:rsidR="008567F4" w:rsidRDefault="008567F4" w:rsidP="008567F4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 xml:space="preserve">Mời </w:t>
            </w:r>
            <w:r w:rsidR="00E25691">
              <w:t>Thầy Đệ</w:t>
            </w:r>
            <w:r>
              <w:t xml:space="preserve"> lên trao</w:t>
            </w:r>
          </w:p>
        </w:tc>
        <w:tc>
          <w:tcPr>
            <w:tcW w:w="1890" w:type="dxa"/>
          </w:tcPr>
          <w:p w14:paraId="70686A7D" w14:textId="66EAC108" w:rsidR="00220982" w:rsidRDefault="00220982" w:rsidP="00220982">
            <w:r>
              <w:t>Sinh viên</w:t>
            </w:r>
          </w:p>
          <w:p w14:paraId="5BCE80AE" w14:textId="70CA3990" w:rsidR="009405BB" w:rsidRDefault="00220982" w:rsidP="00220982">
            <w:r>
              <w:t>MC</w:t>
            </w:r>
          </w:p>
        </w:tc>
      </w:tr>
      <w:tr w:rsidR="009405BB" w14:paraId="795D51BB" w14:textId="77777777" w:rsidTr="009018EC">
        <w:tc>
          <w:tcPr>
            <w:tcW w:w="2245" w:type="dxa"/>
          </w:tcPr>
          <w:p w14:paraId="4D224DEE" w14:textId="08F56416" w:rsidR="009405BB" w:rsidRDefault="00280574" w:rsidP="00EC6647">
            <w:r>
              <w:t>9h</w:t>
            </w:r>
            <w:r w:rsidR="00B15C77">
              <w:t>3</w:t>
            </w:r>
            <w:r>
              <w:t>5</w:t>
            </w:r>
            <w:r>
              <w:t xml:space="preserve">’ – </w:t>
            </w:r>
            <w:r w:rsidR="00B15C77">
              <w:t>9</w:t>
            </w:r>
            <w:r>
              <w:t>h</w:t>
            </w:r>
            <w:r w:rsidR="00B15C77">
              <w:t>50</w:t>
            </w:r>
            <w:r>
              <w:t>’</w:t>
            </w:r>
          </w:p>
        </w:tc>
        <w:tc>
          <w:tcPr>
            <w:tcW w:w="6030" w:type="dxa"/>
          </w:tcPr>
          <w:p w14:paraId="78B7ACFE" w14:textId="62CE07DD" w:rsidR="00280574" w:rsidRDefault="00280574" w:rsidP="00280574">
            <w:pPr>
              <w:tabs>
                <w:tab w:val="left" w:pos="264"/>
              </w:tabs>
            </w:pPr>
            <w:r>
              <w:t>Phát biểu của Doanh nghiệp</w:t>
            </w:r>
            <w:r>
              <w:t xml:space="preserve"> (Safviet hoặc Assist)</w:t>
            </w:r>
          </w:p>
          <w:p w14:paraId="7A3E8101" w14:textId="77777777" w:rsidR="009405BB" w:rsidRDefault="00280574" w:rsidP="00280574">
            <w:pPr>
              <w:tabs>
                <w:tab w:val="left" w:pos="264"/>
              </w:tabs>
            </w:pPr>
            <w:r>
              <w:t>Mời Hiệu trưởng nhận bảng biểu trưng</w:t>
            </w:r>
          </w:p>
          <w:p w14:paraId="37C714CF" w14:textId="77777777" w:rsidR="0033020A" w:rsidRDefault="0033020A" w:rsidP="0033020A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Phát biểu khoảng 5 phút</w:t>
            </w:r>
          </w:p>
          <w:p w14:paraId="2E01BF1C" w14:textId="77777777" w:rsidR="0033020A" w:rsidRDefault="0033020A" w:rsidP="0033020A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bảng biểu trưng</w:t>
            </w:r>
          </w:p>
          <w:p w14:paraId="381492F4" w14:textId="5682EC84" w:rsidR="0033020A" w:rsidRDefault="0033020A" w:rsidP="0033020A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hoa HT trao lại</w:t>
            </w:r>
          </w:p>
        </w:tc>
        <w:tc>
          <w:tcPr>
            <w:tcW w:w="1890" w:type="dxa"/>
          </w:tcPr>
          <w:p w14:paraId="0E0632F0" w14:textId="2F0F0B4E" w:rsidR="00280574" w:rsidRDefault="00280574" w:rsidP="00280574">
            <w:r>
              <w:t>Doanh nghiệp</w:t>
            </w:r>
          </w:p>
          <w:p w14:paraId="08567F46" w14:textId="1EDCEB38" w:rsidR="009405BB" w:rsidRDefault="00280574" w:rsidP="00280574">
            <w:r>
              <w:t>MC</w:t>
            </w:r>
          </w:p>
        </w:tc>
      </w:tr>
      <w:tr w:rsidR="00805B95" w14:paraId="3E440EF8" w14:textId="77777777" w:rsidTr="009018EC">
        <w:tc>
          <w:tcPr>
            <w:tcW w:w="2245" w:type="dxa"/>
          </w:tcPr>
          <w:p w14:paraId="7F4973AA" w14:textId="7CAF1E9F" w:rsidR="00805B95" w:rsidRDefault="00B15C77" w:rsidP="00EC6647">
            <w:r>
              <w:t>9</w:t>
            </w:r>
            <w:r w:rsidR="009018EC">
              <w:t>h</w:t>
            </w:r>
            <w:r>
              <w:t>5</w:t>
            </w:r>
            <w:r w:rsidR="009018EC">
              <w:t>0</w:t>
            </w:r>
            <w:r w:rsidR="009018EC">
              <w:t>’ – 10h</w:t>
            </w:r>
            <w:r w:rsidR="009018EC">
              <w:t>1</w:t>
            </w:r>
            <w:r>
              <w:t>0</w:t>
            </w:r>
            <w:r w:rsidR="009018EC">
              <w:t>’</w:t>
            </w:r>
          </w:p>
        </w:tc>
        <w:tc>
          <w:tcPr>
            <w:tcW w:w="6030" w:type="dxa"/>
          </w:tcPr>
          <w:p w14:paraId="09B2B571" w14:textId="4918A4D3" w:rsidR="009018EC" w:rsidRDefault="009018EC" w:rsidP="009018EC">
            <w:pPr>
              <w:tabs>
                <w:tab w:val="left" w:pos="264"/>
              </w:tabs>
            </w:pPr>
            <w:r>
              <w:t>Trao học bổng của các Nhà tài trợ;</w:t>
            </w:r>
          </w:p>
          <w:p w14:paraId="51781422" w14:textId="1269757E" w:rsidR="00E25691" w:rsidRDefault="00E25691" w:rsidP="00E25691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tên DN chiếu trên màn hình và số tiền</w:t>
            </w:r>
          </w:p>
          <w:p w14:paraId="72CD1AD1" w14:textId="2BB28C5C" w:rsidR="00E25691" w:rsidRDefault="00E25691" w:rsidP="00E25691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bảng vói số tiền</w:t>
            </w:r>
          </w:p>
          <w:p w14:paraId="7BBF707F" w14:textId="3B278596" w:rsidR="00E25691" w:rsidRDefault="00E25691" w:rsidP="00E25691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lastRenderedPageBreak/>
              <w:t>Tập dợt trao Bảng</w:t>
            </w:r>
          </w:p>
          <w:p w14:paraId="763C9465" w14:textId="6DF5DF92" w:rsidR="00E25691" w:rsidRDefault="00E25691" w:rsidP="00E25691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Thầy Bảo nhận bảng</w:t>
            </w:r>
          </w:p>
          <w:p w14:paraId="719F32B2" w14:textId="3BA3CDE3" w:rsidR="00E25691" w:rsidRDefault="00E25691" w:rsidP="00E25691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Cô Minh trao hoa</w:t>
            </w:r>
          </w:p>
          <w:p w14:paraId="3FE73559" w14:textId="51FABB6E" w:rsidR="00805B95" w:rsidRDefault="00A11E7E" w:rsidP="00A11E7E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Các DN từ 5 triệu trở xuống đọc mà không trao</w:t>
            </w:r>
          </w:p>
        </w:tc>
        <w:tc>
          <w:tcPr>
            <w:tcW w:w="1890" w:type="dxa"/>
          </w:tcPr>
          <w:p w14:paraId="23F66316" w14:textId="236F4EBF" w:rsidR="00805B95" w:rsidRDefault="005A7F8B" w:rsidP="00EC6647">
            <w:r>
              <w:lastRenderedPageBreak/>
              <w:t>MC</w:t>
            </w:r>
          </w:p>
        </w:tc>
      </w:tr>
      <w:tr w:rsidR="00805B95" w14:paraId="46E49F4F" w14:textId="77777777" w:rsidTr="009018EC">
        <w:tc>
          <w:tcPr>
            <w:tcW w:w="2245" w:type="dxa"/>
          </w:tcPr>
          <w:p w14:paraId="106DE868" w14:textId="1DFD82D4" w:rsidR="00805B95" w:rsidRDefault="009018EC" w:rsidP="00EC6647">
            <w:r>
              <w:t>10h</w:t>
            </w:r>
            <w:r>
              <w:t>1</w:t>
            </w:r>
            <w:r w:rsidR="00B15C77">
              <w:t>0</w:t>
            </w:r>
            <w:r>
              <w:t>’ – 10h</w:t>
            </w:r>
            <w:r w:rsidR="00B15C77">
              <w:t>20</w:t>
            </w:r>
            <w:r>
              <w:t>’</w:t>
            </w:r>
          </w:p>
        </w:tc>
        <w:tc>
          <w:tcPr>
            <w:tcW w:w="6030" w:type="dxa"/>
          </w:tcPr>
          <w:p w14:paraId="6F6330A2" w14:textId="26642201" w:rsidR="009018EC" w:rsidRDefault="009018EC" w:rsidP="009018EC">
            <w:pPr>
              <w:tabs>
                <w:tab w:val="left" w:pos="264"/>
              </w:tabs>
            </w:pPr>
            <w:r>
              <w:t>Trao cờ truyền thống;</w:t>
            </w:r>
          </w:p>
          <w:p w14:paraId="6A794FA3" w14:textId="563AB6BF" w:rsidR="00F8597F" w:rsidRDefault="00F8597F" w:rsidP="00F8597F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Chuẩn bị đội cờ</w:t>
            </w:r>
          </w:p>
          <w:p w14:paraId="25818F49" w14:textId="1FECD4FD" w:rsidR="00F8597F" w:rsidRDefault="00F8597F" w:rsidP="00F8597F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Sinh viên cao đẹp</w:t>
            </w:r>
          </w:p>
          <w:p w14:paraId="5BB3A1C2" w14:textId="5EF6B639" w:rsidR="00F8597F" w:rsidRDefault="00F8597F" w:rsidP="00F8597F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Cờ và hoa</w:t>
            </w:r>
          </w:p>
          <w:p w14:paraId="63799860" w14:textId="0697B42A" w:rsidR="00805B95" w:rsidRDefault="00F8597F" w:rsidP="00F8597F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Tập dợt</w:t>
            </w:r>
          </w:p>
        </w:tc>
        <w:tc>
          <w:tcPr>
            <w:tcW w:w="1890" w:type="dxa"/>
          </w:tcPr>
          <w:p w14:paraId="4AD7765D" w14:textId="4D9BC958" w:rsidR="00805B95" w:rsidRDefault="005A7F8B" w:rsidP="00EC6647">
            <w:r>
              <w:t>MC</w:t>
            </w:r>
          </w:p>
        </w:tc>
      </w:tr>
      <w:tr w:rsidR="00805B95" w14:paraId="1EA05312" w14:textId="77777777" w:rsidTr="009018EC">
        <w:tc>
          <w:tcPr>
            <w:tcW w:w="2245" w:type="dxa"/>
          </w:tcPr>
          <w:p w14:paraId="64B5265D" w14:textId="22D2463B" w:rsidR="00805B95" w:rsidRDefault="009018EC" w:rsidP="00EC6647">
            <w:r>
              <w:t>10h</w:t>
            </w:r>
            <w:r w:rsidR="00B15C77">
              <w:t>2</w:t>
            </w:r>
            <w:r>
              <w:t>0</w:t>
            </w:r>
            <w:r>
              <w:t>’ – 1</w:t>
            </w:r>
            <w:r w:rsidR="00B15C77">
              <w:t>0</w:t>
            </w:r>
            <w:r>
              <w:t>h</w:t>
            </w:r>
            <w:r w:rsidR="00B15C77">
              <w:t>4</w:t>
            </w:r>
            <w:r>
              <w:t>0’</w:t>
            </w:r>
          </w:p>
        </w:tc>
        <w:tc>
          <w:tcPr>
            <w:tcW w:w="6030" w:type="dxa"/>
          </w:tcPr>
          <w:p w14:paraId="3CC08C97" w14:textId="3FEF6865" w:rsidR="00805B95" w:rsidRDefault="009018EC" w:rsidP="00EC6647">
            <w:r>
              <w:t>Công bố quyết định khen thưởng;</w:t>
            </w:r>
          </w:p>
          <w:p w14:paraId="5E84D2EA" w14:textId="01DF0C3A" w:rsidR="005A7F8B" w:rsidRDefault="005A7F8B" w:rsidP="005A7F8B">
            <w:pPr>
              <w:pStyle w:val="ListParagraph"/>
              <w:numPr>
                <w:ilvl w:val="0"/>
                <w:numId w:val="14"/>
              </w:numPr>
            </w:pPr>
            <w:r>
              <w:t>Bằng khen Bộ</w:t>
            </w:r>
          </w:p>
          <w:p w14:paraId="64E4B322" w14:textId="7A9B4BD7" w:rsidR="005A7F8B" w:rsidRDefault="005A7F8B" w:rsidP="005A7F8B">
            <w:pPr>
              <w:pStyle w:val="ListParagraph"/>
              <w:numPr>
                <w:ilvl w:val="0"/>
                <w:numId w:val="14"/>
              </w:numPr>
            </w:pPr>
            <w:r>
              <w:t>Cờ UB</w:t>
            </w:r>
          </w:p>
          <w:p w14:paraId="32B97403" w14:textId="1448D136" w:rsidR="005A7F8B" w:rsidRDefault="005A7F8B" w:rsidP="005A7F8B">
            <w:pPr>
              <w:pStyle w:val="ListParagraph"/>
              <w:numPr>
                <w:ilvl w:val="0"/>
                <w:numId w:val="14"/>
              </w:numPr>
            </w:pPr>
            <w:r>
              <w:t>Còn lại đọc</w:t>
            </w:r>
          </w:p>
          <w:p w14:paraId="148DA185" w14:textId="23A261B6" w:rsidR="00F8597F" w:rsidRDefault="005A7F8B" w:rsidP="005A7F8B">
            <w:pPr>
              <w:pStyle w:val="ListParagraph"/>
              <w:numPr>
                <w:ilvl w:val="0"/>
                <w:numId w:val="14"/>
              </w:numPr>
            </w:pPr>
            <w:r>
              <w:t>Tập dợt kiểm tra thời gian</w:t>
            </w:r>
          </w:p>
        </w:tc>
        <w:tc>
          <w:tcPr>
            <w:tcW w:w="1890" w:type="dxa"/>
          </w:tcPr>
          <w:p w14:paraId="187A15BB" w14:textId="415F8FF3" w:rsidR="00805B95" w:rsidRDefault="005A7F8B" w:rsidP="00EC6647">
            <w:r>
              <w:t>Thầy Bảo</w:t>
            </w:r>
          </w:p>
        </w:tc>
      </w:tr>
      <w:tr w:rsidR="00805B95" w14:paraId="227DCC8F" w14:textId="77777777" w:rsidTr="009018EC">
        <w:tc>
          <w:tcPr>
            <w:tcW w:w="2245" w:type="dxa"/>
          </w:tcPr>
          <w:p w14:paraId="75ABEB42" w14:textId="23567068" w:rsidR="00805B95" w:rsidRDefault="00B15C77" w:rsidP="00EC6647">
            <w:r>
              <w:t>10h</w:t>
            </w:r>
            <w:r>
              <w:t>4</w:t>
            </w:r>
            <w:r>
              <w:t>0’ – 1</w:t>
            </w:r>
            <w:r>
              <w:t>1</w:t>
            </w:r>
            <w:r>
              <w:t>h</w:t>
            </w:r>
            <w:r>
              <w:t>0</w:t>
            </w:r>
            <w:r>
              <w:t>0’</w:t>
            </w:r>
          </w:p>
        </w:tc>
        <w:tc>
          <w:tcPr>
            <w:tcW w:w="6030" w:type="dxa"/>
          </w:tcPr>
          <w:p w14:paraId="52598711" w14:textId="1EF9EFC7" w:rsidR="009018EC" w:rsidRDefault="009018EC" w:rsidP="009018EC">
            <w:pPr>
              <w:tabs>
                <w:tab w:val="left" w:pos="264"/>
              </w:tabs>
            </w:pPr>
            <w:r>
              <w:t>Phát biểu của Lãnh đạo cấp trên</w:t>
            </w:r>
          </w:p>
          <w:p w14:paraId="75707025" w14:textId="6517C47A" w:rsidR="005A7F8B" w:rsidRDefault="005A7F8B" w:rsidP="005A7F8B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Sở GD và ĐT</w:t>
            </w:r>
          </w:p>
          <w:p w14:paraId="5F6D2761" w14:textId="000F59AE" w:rsidR="00805B95" w:rsidRDefault="005A7F8B" w:rsidP="009018EC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Tổng cục GDNN</w:t>
            </w:r>
          </w:p>
        </w:tc>
        <w:tc>
          <w:tcPr>
            <w:tcW w:w="1890" w:type="dxa"/>
          </w:tcPr>
          <w:p w14:paraId="798C9D5C" w14:textId="01B37CFE" w:rsidR="00805B95" w:rsidRDefault="005A7F8B" w:rsidP="00EC6647">
            <w:r>
              <w:t>MC</w:t>
            </w:r>
          </w:p>
        </w:tc>
      </w:tr>
      <w:tr w:rsidR="00805B95" w14:paraId="28787DF1" w14:textId="77777777" w:rsidTr="009018EC">
        <w:tc>
          <w:tcPr>
            <w:tcW w:w="2245" w:type="dxa"/>
          </w:tcPr>
          <w:p w14:paraId="7A801ED6" w14:textId="22C4124D" w:rsidR="00805B95" w:rsidRDefault="00B15C77" w:rsidP="00EC6647">
            <w:r>
              <w:t>1</w:t>
            </w:r>
            <w:r>
              <w:t>1</w:t>
            </w:r>
            <w:r>
              <w:t>h</w:t>
            </w:r>
            <w:r>
              <w:t>0</w:t>
            </w:r>
            <w:r>
              <w:t>0’ – 11h</w:t>
            </w:r>
            <w:r>
              <w:t>1</w:t>
            </w:r>
            <w:r>
              <w:t>0’</w:t>
            </w:r>
          </w:p>
        </w:tc>
        <w:tc>
          <w:tcPr>
            <w:tcW w:w="6030" w:type="dxa"/>
          </w:tcPr>
          <w:p w14:paraId="5E0B39FC" w14:textId="77777777" w:rsidR="009018EC" w:rsidRDefault="009018EC" w:rsidP="009018EC">
            <w:pPr>
              <w:tabs>
                <w:tab w:val="left" w:pos="264"/>
              </w:tabs>
            </w:pPr>
            <w:r>
              <w:t>Đánh trống khai giảng năm học mới;</w:t>
            </w:r>
          </w:p>
          <w:p w14:paraId="3123EC9B" w14:textId="77777777" w:rsidR="00805B95" w:rsidRDefault="005A7F8B" w:rsidP="005A7F8B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Trống, dùi</w:t>
            </w:r>
          </w:p>
          <w:p w14:paraId="202BF673" w14:textId="0F014CE3" w:rsidR="005A7F8B" w:rsidRDefault="005A7F8B" w:rsidP="005A7F8B">
            <w:pPr>
              <w:pStyle w:val="ListParagraph"/>
              <w:numPr>
                <w:ilvl w:val="0"/>
                <w:numId w:val="14"/>
              </w:numPr>
              <w:tabs>
                <w:tab w:val="left" w:pos="264"/>
              </w:tabs>
            </w:pPr>
            <w:r>
              <w:t>Tập dợi</w:t>
            </w:r>
          </w:p>
        </w:tc>
        <w:tc>
          <w:tcPr>
            <w:tcW w:w="1890" w:type="dxa"/>
          </w:tcPr>
          <w:p w14:paraId="519A533F" w14:textId="63F3342E" w:rsidR="00805B95" w:rsidRDefault="005A7F8B" w:rsidP="00EC6647">
            <w:r>
              <w:t>MC</w:t>
            </w:r>
          </w:p>
        </w:tc>
      </w:tr>
      <w:tr w:rsidR="00805B95" w14:paraId="48E50221" w14:textId="77777777" w:rsidTr="009018EC">
        <w:tc>
          <w:tcPr>
            <w:tcW w:w="2245" w:type="dxa"/>
          </w:tcPr>
          <w:p w14:paraId="5D141EB2" w14:textId="433E64C2" w:rsidR="00805B95" w:rsidRDefault="00B15C77" w:rsidP="00EC6647">
            <w:r>
              <w:t>11h</w:t>
            </w:r>
            <w:r>
              <w:t>1</w:t>
            </w:r>
            <w:r>
              <w:t>0’ – 11h1</w:t>
            </w:r>
            <w:r>
              <w:t>5</w:t>
            </w:r>
            <w:r>
              <w:t>’</w:t>
            </w:r>
          </w:p>
        </w:tc>
        <w:tc>
          <w:tcPr>
            <w:tcW w:w="6030" w:type="dxa"/>
          </w:tcPr>
          <w:p w14:paraId="2A7FE5CC" w14:textId="77777777" w:rsidR="009018EC" w:rsidRDefault="009018EC" w:rsidP="009018EC">
            <w:pPr>
              <w:tabs>
                <w:tab w:val="left" w:pos="264"/>
              </w:tabs>
            </w:pPr>
            <w:r>
              <w:t>Bế mạc.</w:t>
            </w:r>
          </w:p>
          <w:p w14:paraId="67EA6FF3" w14:textId="77777777" w:rsidR="00805B95" w:rsidRDefault="00805B95" w:rsidP="009018EC">
            <w:pPr>
              <w:tabs>
                <w:tab w:val="left" w:pos="264"/>
              </w:tabs>
            </w:pPr>
          </w:p>
        </w:tc>
        <w:tc>
          <w:tcPr>
            <w:tcW w:w="1890" w:type="dxa"/>
          </w:tcPr>
          <w:p w14:paraId="27D59C97" w14:textId="337DA586" w:rsidR="00805B95" w:rsidRDefault="005A7F8B" w:rsidP="00EC6647">
            <w:r>
              <w:t>MC</w:t>
            </w:r>
          </w:p>
        </w:tc>
      </w:tr>
      <w:tr w:rsidR="00805B95" w14:paraId="50CBA588" w14:textId="77777777" w:rsidTr="009018EC">
        <w:tc>
          <w:tcPr>
            <w:tcW w:w="2245" w:type="dxa"/>
          </w:tcPr>
          <w:p w14:paraId="129FF7F4" w14:textId="77777777" w:rsidR="00805B95" w:rsidRDefault="00805B95" w:rsidP="00EC6647"/>
        </w:tc>
        <w:tc>
          <w:tcPr>
            <w:tcW w:w="6030" w:type="dxa"/>
          </w:tcPr>
          <w:p w14:paraId="1DF7F574" w14:textId="77777777" w:rsidR="00805B95" w:rsidRDefault="00805B95" w:rsidP="00EC6647"/>
        </w:tc>
        <w:tc>
          <w:tcPr>
            <w:tcW w:w="1890" w:type="dxa"/>
          </w:tcPr>
          <w:p w14:paraId="4C902441" w14:textId="77777777" w:rsidR="00805B95" w:rsidRDefault="00805B95" w:rsidP="00EC6647"/>
        </w:tc>
      </w:tr>
    </w:tbl>
    <w:p w14:paraId="6CAC0EC4" w14:textId="77777777" w:rsidR="00EC6647" w:rsidRDefault="00EC6647" w:rsidP="005A7F8B"/>
    <w:sectPr w:rsidR="00EC66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F1A29"/>
    <w:multiLevelType w:val="hybridMultilevel"/>
    <w:tmpl w:val="94503A54"/>
    <w:lvl w:ilvl="0" w:tplc="A938332C"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019144CA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C74D7"/>
    <w:multiLevelType w:val="hybridMultilevel"/>
    <w:tmpl w:val="27CC4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7534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F1B3A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F1287"/>
    <w:multiLevelType w:val="hybridMultilevel"/>
    <w:tmpl w:val="CF988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44785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F7BB3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5B346D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028E0"/>
    <w:multiLevelType w:val="hybridMultilevel"/>
    <w:tmpl w:val="96E8C2F0"/>
    <w:lvl w:ilvl="0" w:tplc="1CE284C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4D7D29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E3260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6676C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880E07"/>
    <w:multiLevelType w:val="hybridMultilevel"/>
    <w:tmpl w:val="3A309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3"/>
  </w:num>
  <w:num w:numId="5">
    <w:abstractNumId w:val="9"/>
  </w:num>
  <w:num w:numId="6">
    <w:abstractNumId w:val="12"/>
  </w:num>
  <w:num w:numId="7">
    <w:abstractNumId w:val="8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  <w:num w:numId="12">
    <w:abstractNumId w:val="10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C6"/>
    <w:rsid w:val="00045781"/>
    <w:rsid w:val="000675B4"/>
    <w:rsid w:val="00083FA8"/>
    <w:rsid w:val="000F78F1"/>
    <w:rsid w:val="0011282C"/>
    <w:rsid w:val="00130B93"/>
    <w:rsid w:val="0017173C"/>
    <w:rsid w:val="001B11FE"/>
    <w:rsid w:val="001C104A"/>
    <w:rsid w:val="001C5765"/>
    <w:rsid w:val="00220982"/>
    <w:rsid w:val="002345C8"/>
    <w:rsid w:val="00260AA3"/>
    <w:rsid w:val="00280574"/>
    <w:rsid w:val="00305518"/>
    <w:rsid w:val="0033020A"/>
    <w:rsid w:val="003B56AB"/>
    <w:rsid w:val="004265C5"/>
    <w:rsid w:val="00443C42"/>
    <w:rsid w:val="00451831"/>
    <w:rsid w:val="00454882"/>
    <w:rsid w:val="00496B55"/>
    <w:rsid w:val="004A1AC4"/>
    <w:rsid w:val="004A69CE"/>
    <w:rsid w:val="00527A5A"/>
    <w:rsid w:val="00545E7C"/>
    <w:rsid w:val="005779C6"/>
    <w:rsid w:val="00580C67"/>
    <w:rsid w:val="005A7F8B"/>
    <w:rsid w:val="005C2035"/>
    <w:rsid w:val="00616903"/>
    <w:rsid w:val="006546A8"/>
    <w:rsid w:val="00684AD3"/>
    <w:rsid w:val="0076398A"/>
    <w:rsid w:val="007853C0"/>
    <w:rsid w:val="007B1ABC"/>
    <w:rsid w:val="00805B95"/>
    <w:rsid w:val="00816F5D"/>
    <w:rsid w:val="00820780"/>
    <w:rsid w:val="008567F4"/>
    <w:rsid w:val="00890A6E"/>
    <w:rsid w:val="008A031A"/>
    <w:rsid w:val="008F548F"/>
    <w:rsid w:val="009018EC"/>
    <w:rsid w:val="00925283"/>
    <w:rsid w:val="009405BB"/>
    <w:rsid w:val="009B3A9B"/>
    <w:rsid w:val="00A11E7E"/>
    <w:rsid w:val="00A521B3"/>
    <w:rsid w:val="00A54261"/>
    <w:rsid w:val="00B15C77"/>
    <w:rsid w:val="00B16D15"/>
    <w:rsid w:val="00B64B2F"/>
    <w:rsid w:val="00B8704A"/>
    <w:rsid w:val="00B94180"/>
    <w:rsid w:val="00BB3DE9"/>
    <w:rsid w:val="00BE0F03"/>
    <w:rsid w:val="00C01105"/>
    <w:rsid w:val="00C25C11"/>
    <w:rsid w:val="00CA4C59"/>
    <w:rsid w:val="00CB65E3"/>
    <w:rsid w:val="00CD1C91"/>
    <w:rsid w:val="00D064B8"/>
    <w:rsid w:val="00D72AF4"/>
    <w:rsid w:val="00D86F08"/>
    <w:rsid w:val="00DF3F6E"/>
    <w:rsid w:val="00E0503D"/>
    <w:rsid w:val="00E25691"/>
    <w:rsid w:val="00EB6A65"/>
    <w:rsid w:val="00EC6647"/>
    <w:rsid w:val="00F066F0"/>
    <w:rsid w:val="00F553E1"/>
    <w:rsid w:val="00F651B8"/>
    <w:rsid w:val="00F8597F"/>
    <w:rsid w:val="00FA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FFE0E"/>
  <w15:docId w15:val="{2EAB629B-03AB-42F3-B7EA-A9ACAF46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9C6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40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153AA-A96E-424A-8E8C-D5785AAF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22</cp:revision>
  <cp:lastPrinted>2018-11-01T06:33:00Z</cp:lastPrinted>
  <dcterms:created xsi:type="dcterms:W3CDTF">2019-10-14T07:00:00Z</dcterms:created>
  <dcterms:modified xsi:type="dcterms:W3CDTF">2019-10-14T10:44:00Z</dcterms:modified>
</cp:coreProperties>
</file>